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9484C0C" w:rsidR="0003239F" w:rsidRDefault="00000000">
      <w:pPr>
        <w:pBdr>
          <w:bottom w:val="single" w:sz="24" w:space="2" w:color="000000"/>
        </w:pBdr>
        <w:spacing w:before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Name</w:t>
      </w:r>
      <w:r>
        <w:rPr>
          <w:rFonts w:ascii="Times New Roman" w:eastAsia="Times New Roman" w:hAnsi="Times New Roman" w:cs="Times New Roman"/>
          <w:b/>
          <w:sz w:val="44"/>
          <w:szCs w:val="4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(843) 555-555-555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Professionalemail@gmail.com</w:t>
      </w:r>
    </w:p>
    <w:p w14:paraId="00000002" w14:textId="313D39E1" w:rsidR="0003239F" w:rsidRDefault="00404CBF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WORK EXPERIENCE </w:t>
      </w:r>
    </w:p>
    <w:p w14:paraId="00000003" w14:textId="77777777" w:rsidR="0003239F" w:rsidRDefault="00000000">
      <w:pPr>
        <w:spacing w:before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Journeys Shoes, North Charleston, SC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Crew Member,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February 2022-Current</w:t>
      </w:r>
    </w:p>
    <w:p w14:paraId="00000004" w14:textId="77777777" w:rsidR="0003239F" w:rsidRDefault="00000000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Provide positive full-service experience to customers </w:t>
      </w:r>
    </w:p>
    <w:p w14:paraId="00000005" w14:textId="77777777" w:rsidR="0003239F" w:rsidRDefault="00000000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Organize stockroom and categorize merchandise by brand, color, and size</w:t>
      </w:r>
    </w:p>
    <w:p w14:paraId="00000006" w14:textId="77777777" w:rsidR="0003239F" w:rsidRDefault="00000000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Promote and educate customers on products and brand varieties </w:t>
      </w:r>
    </w:p>
    <w:p w14:paraId="00000007" w14:textId="77777777" w:rsidR="0003239F" w:rsidRDefault="00000000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Complete point of sales financial transactions</w:t>
      </w:r>
    </w:p>
    <w:p w14:paraId="00000008" w14:textId="77777777" w:rsidR="0003239F" w:rsidRDefault="00000000">
      <w:pPr>
        <w:numPr>
          <w:ilvl w:val="0"/>
          <w:numId w:val="4"/>
        </w:num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Meet and exceed personal and required sales goals and standards</w:t>
      </w:r>
    </w:p>
    <w:p w14:paraId="00000009" w14:textId="77777777" w:rsidR="0003239F" w:rsidRDefault="00000000">
      <w:pPr>
        <w:spacing w:before="2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Tropical Smoothie Café, North Charleston, SC</w:t>
      </w:r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  <w:b/>
          <w:i/>
        </w:rPr>
        <w:t xml:space="preserve">Crew Member, </w:t>
      </w:r>
      <w:r>
        <w:rPr>
          <w:rFonts w:ascii="Times New Roman" w:eastAsia="Times New Roman" w:hAnsi="Times New Roman" w:cs="Times New Roman"/>
          <w:b/>
        </w:rPr>
        <w:t>June 2021-February 2022</w:t>
      </w:r>
    </w:p>
    <w:p w14:paraId="0000000A" w14:textId="77777777" w:rsidR="0003239F" w:rsidRDefault="00000000">
      <w:pPr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Prioritized and tracked customer orders for 5 different systems and created a streamlined process </w:t>
      </w:r>
    </w:p>
    <w:p w14:paraId="0000000B" w14:textId="74902EB6" w:rsidR="0003239F" w:rsidRDefault="00000000">
      <w:pPr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Exceed customer standard by providing efficient, timely, and quality </w:t>
      </w:r>
      <w:r w:rsidR="008F20E2">
        <w:rPr>
          <w:rFonts w:ascii="Times New Roman" w:eastAsia="Times New Roman" w:hAnsi="Times New Roman" w:cs="Times New Roman"/>
        </w:rPr>
        <w:t>service,</w:t>
      </w:r>
      <w:r>
        <w:rPr>
          <w:rFonts w:ascii="Times New Roman" w:eastAsia="Times New Roman" w:hAnsi="Times New Roman" w:cs="Times New Roman"/>
        </w:rPr>
        <w:t xml:space="preserve"> memorized smoothie and food ingredients </w:t>
      </w:r>
    </w:p>
    <w:p w14:paraId="0000000C" w14:textId="77777777" w:rsidR="0003239F" w:rsidRDefault="00000000">
      <w:pPr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Crossed-trained in preparing smoothies and food to create an inclusive team environment </w:t>
      </w:r>
    </w:p>
    <w:p w14:paraId="0000000D" w14:textId="39014D4D" w:rsidR="0003239F" w:rsidRDefault="00000000">
      <w:pPr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Maintained kitchen, dining area, workstation, </w:t>
      </w:r>
      <w:r w:rsidR="008F20E2">
        <w:rPr>
          <w:rFonts w:ascii="Times New Roman" w:eastAsia="Times New Roman" w:hAnsi="Times New Roman" w:cs="Times New Roman"/>
        </w:rPr>
        <w:t>and restrooms</w:t>
      </w:r>
      <w:r>
        <w:rPr>
          <w:rFonts w:ascii="Times New Roman" w:eastAsia="Times New Roman" w:hAnsi="Times New Roman" w:cs="Times New Roman"/>
        </w:rPr>
        <w:t xml:space="preserve"> to uphold sanitation standards </w:t>
      </w:r>
    </w:p>
    <w:p w14:paraId="0000000E" w14:textId="77777777" w:rsidR="0003239F" w:rsidRDefault="00000000">
      <w:pPr>
        <w:numPr>
          <w:ilvl w:val="0"/>
          <w:numId w:val="5"/>
        </w:numPr>
        <w:spacing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Received frequent customer compliments for going above and beyond</w:t>
      </w:r>
    </w:p>
    <w:p w14:paraId="0000000F" w14:textId="60ADC83F" w:rsidR="0003239F" w:rsidRDefault="00404CB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LEADERSHIP </w:t>
      </w:r>
    </w:p>
    <w:p w14:paraId="00000010" w14:textId="57F2C260" w:rsidR="0003239F" w:rsidRDefault="00687C5C">
      <w:pPr>
        <w:spacing w:before="24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Stall High School Art Club</w:t>
      </w:r>
      <w:r w:rsidR="00000000">
        <w:rPr>
          <w:rFonts w:ascii="Times New Roman" w:eastAsia="Times New Roman" w:hAnsi="Times New Roman" w:cs="Times New Roman"/>
          <w:b/>
        </w:rPr>
        <w:t xml:space="preserve">, Charleston, SC </w:t>
      </w:r>
      <w:r w:rsidR="00000000">
        <w:rPr>
          <w:rFonts w:ascii="Times New Roman" w:eastAsia="Times New Roman" w:hAnsi="Times New Roman" w:cs="Times New Roman"/>
          <w:b/>
        </w:rPr>
        <w:br/>
      </w:r>
      <w:r w:rsidR="00000000">
        <w:rPr>
          <w:rFonts w:ascii="Times New Roman" w:eastAsia="Times New Roman" w:hAnsi="Times New Roman" w:cs="Times New Roman"/>
          <w:b/>
          <w:i/>
        </w:rPr>
        <w:t>Event Planner</w:t>
      </w:r>
      <w:r w:rsidR="00000000">
        <w:rPr>
          <w:rFonts w:ascii="Times New Roman" w:eastAsia="Times New Roman" w:hAnsi="Times New Roman" w:cs="Times New Roman"/>
          <w:b/>
        </w:rPr>
        <w:t>, September 2021-Current</w:t>
      </w:r>
    </w:p>
    <w:p w14:paraId="00000011" w14:textId="0370FE59" w:rsidR="0003239F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Illustrated an educational activity for 15 club members</w:t>
      </w:r>
    </w:p>
    <w:p w14:paraId="00000012" w14:textId="77777777" w:rsidR="0003239F" w:rsidRDefault="00000000">
      <w:pPr>
        <w:numPr>
          <w:ilvl w:val="0"/>
          <w:numId w:val="1"/>
        </w:numPr>
        <w:spacing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Planning spring talent show for 340 students</w:t>
      </w:r>
    </w:p>
    <w:p w14:paraId="00000013" w14:textId="1CA9DBA7" w:rsidR="0003239F" w:rsidRDefault="00404CB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EDUCATION</w:t>
      </w:r>
    </w:p>
    <w:p w14:paraId="00000014" w14:textId="562C3A95" w:rsidR="0003239F" w:rsidRDefault="00687C5C">
      <w:pPr>
        <w:spacing w:before="24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</w:rPr>
        <w:t>R.B Stall High School</w:t>
      </w:r>
      <w:r w:rsidR="00000000">
        <w:rPr>
          <w:rFonts w:ascii="Times New Roman" w:eastAsia="Times New Roman" w:hAnsi="Times New Roman" w:cs="Times New Roman"/>
          <w:b/>
        </w:rPr>
        <w:t>,</w:t>
      </w:r>
      <w:r w:rsidR="00000000">
        <w:rPr>
          <w:rFonts w:ascii="Times New Roman" w:eastAsia="Times New Roman" w:hAnsi="Times New Roman" w:cs="Times New Roman"/>
          <w:b/>
          <w:i/>
        </w:rPr>
        <w:t xml:space="preserve"> </w:t>
      </w:r>
      <w:r w:rsidR="00000000">
        <w:rPr>
          <w:rFonts w:ascii="Times New Roman" w:eastAsia="Times New Roman" w:hAnsi="Times New Roman" w:cs="Times New Roman"/>
          <w:b/>
        </w:rPr>
        <w:t>Charleston, SC</w:t>
      </w:r>
      <w:r w:rsidR="00000000">
        <w:rPr>
          <w:rFonts w:ascii="Times New Roman" w:eastAsia="Times New Roman" w:hAnsi="Times New Roman" w:cs="Times New Roman"/>
          <w:b/>
        </w:rPr>
        <w:br/>
      </w:r>
      <w:r w:rsidR="00000000">
        <w:rPr>
          <w:rFonts w:ascii="Times New Roman" w:eastAsia="Times New Roman" w:hAnsi="Times New Roman" w:cs="Times New Roman"/>
          <w:i/>
        </w:rPr>
        <w:t>High School Diploma, June 202</w:t>
      </w:r>
      <w:r w:rsidR="00404CBF">
        <w:rPr>
          <w:rFonts w:ascii="Times New Roman" w:eastAsia="Times New Roman" w:hAnsi="Times New Roman" w:cs="Times New Roman"/>
          <w:i/>
        </w:rPr>
        <w:t>3</w:t>
      </w:r>
    </w:p>
    <w:p w14:paraId="00000015" w14:textId="63D6D471" w:rsidR="0003239F" w:rsidRDefault="00404CBF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4.0 GPA</w:t>
      </w:r>
    </w:p>
    <w:p w14:paraId="1CF7D8CB" w14:textId="79D046DC" w:rsidR="00404CBF" w:rsidRPr="00404CBF" w:rsidRDefault="00404CBF" w:rsidP="00687C5C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</w:r>
    </w:p>
    <w:p w14:paraId="00000017" w14:textId="77777777" w:rsidR="0003239F" w:rsidRDefault="0003239F">
      <w:pPr>
        <w:rPr>
          <w:rFonts w:ascii="Times New Roman" w:eastAsia="Times New Roman" w:hAnsi="Times New Roman" w:cs="Times New Roman"/>
          <w:b/>
          <w:sz w:val="44"/>
          <w:szCs w:val="44"/>
        </w:rPr>
      </w:pPr>
    </w:p>
    <w:sectPr w:rsidR="0003239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B46A7"/>
    <w:multiLevelType w:val="multilevel"/>
    <w:tmpl w:val="57BC3E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F5A7051"/>
    <w:multiLevelType w:val="multilevel"/>
    <w:tmpl w:val="47CA69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967045C"/>
    <w:multiLevelType w:val="multilevel"/>
    <w:tmpl w:val="D5C44B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34A54BA"/>
    <w:multiLevelType w:val="multilevel"/>
    <w:tmpl w:val="797E5E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61F5B0E"/>
    <w:multiLevelType w:val="multilevel"/>
    <w:tmpl w:val="E9DE77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42567244">
    <w:abstractNumId w:val="2"/>
  </w:num>
  <w:num w:numId="2" w16cid:durableId="1037270266">
    <w:abstractNumId w:val="1"/>
  </w:num>
  <w:num w:numId="3" w16cid:durableId="245501552">
    <w:abstractNumId w:val="4"/>
  </w:num>
  <w:num w:numId="4" w16cid:durableId="1318069715">
    <w:abstractNumId w:val="3"/>
  </w:num>
  <w:num w:numId="5" w16cid:durableId="1347102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39F"/>
    <w:rsid w:val="0003239F"/>
    <w:rsid w:val="00404CBF"/>
    <w:rsid w:val="00687C5C"/>
    <w:rsid w:val="008F20E2"/>
    <w:rsid w:val="00C17036"/>
    <w:rsid w:val="00E4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79931"/>
  <w15:docId w15:val="{FF7F4582-36A1-43F1-B57D-F060DF4A6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404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Campbell</dc:creator>
  <cp:lastModifiedBy>Kathryn Campbell</cp:lastModifiedBy>
  <cp:revision>5</cp:revision>
  <dcterms:created xsi:type="dcterms:W3CDTF">2022-08-22T14:13:00Z</dcterms:created>
  <dcterms:modified xsi:type="dcterms:W3CDTF">2025-02-13T19:49:00Z</dcterms:modified>
</cp:coreProperties>
</file>