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AF588A" w14:textId="77777777" w:rsidR="00C5088A" w:rsidRDefault="001D0A7D" w:rsidP="001D0A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34"/>
          <w:szCs w:val="34"/>
        </w:rPr>
      </w:pPr>
      <w:r>
        <w:rPr>
          <w:b/>
          <w:sz w:val="44"/>
          <w:szCs w:val="44"/>
        </w:rPr>
        <w:t>Name</w:t>
      </w:r>
    </w:p>
    <w:p w14:paraId="63EE2418" w14:textId="77777777" w:rsidR="00C5088A" w:rsidRDefault="001D0A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(843) 123-4567</w:t>
      </w:r>
    </w:p>
    <w:p w14:paraId="41EBA042" w14:textId="77777777" w:rsidR="00C5088A" w:rsidRDefault="001D0A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ProfessionalSounding@email.com</w:t>
      </w:r>
    </w:p>
    <w:p w14:paraId="076FE144" w14:textId="77777777" w:rsidR="00C5088A" w:rsidRDefault="001D0A7D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D54C4CF" wp14:editId="680F361B">
                <wp:simplePos x="0" y="0"/>
                <wp:positionH relativeFrom="column">
                  <wp:posOffset>38101</wp:posOffset>
                </wp:positionH>
                <wp:positionV relativeFrom="paragraph">
                  <wp:posOffset>63500</wp:posOffset>
                </wp:positionV>
                <wp:extent cx="6388100" cy="508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69413" y="3780000"/>
                          <a:ext cx="635317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63500</wp:posOffset>
                </wp:positionV>
                <wp:extent cx="6388100" cy="508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810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0B7DE26" w14:textId="77777777" w:rsidR="005504A4" w:rsidRDefault="00A447FE" w:rsidP="007F6FB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160" w:hanging="2160"/>
      </w:pPr>
      <w:r>
        <w:rPr>
          <w:b/>
        </w:rPr>
        <w:t>WORK EXPERIENCE</w:t>
      </w:r>
      <w:r w:rsidR="001D0A7D">
        <w:tab/>
      </w:r>
    </w:p>
    <w:p w14:paraId="38F52EE0" w14:textId="77777777" w:rsidR="005504A4" w:rsidRDefault="001D0A7D" w:rsidP="007F6FB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160" w:hanging="2160"/>
        <w:rPr>
          <w:b/>
          <w:i/>
        </w:rPr>
      </w:pPr>
      <w:r>
        <w:rPr>
          <w:b/>
          <w:i/>
        </w:rPr>
        <w:t xml:space="preserve">Bubba Gump Shrimp Company, Charleston, SC </w:t>
      </w:r>
    </w:p>
    <w:p w14:paraId="280309F2" w14:textId="17DA9E3C" w:rsidR="00C5088A" w:rsidRDefault="001D0A7D" w:rsidP="007F6FB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160" w:hanging="2160"/>
        <w:rPr>
          <w:b/>
          <w:i/>
        </w:rPr>
      </w:pPr>
      <w:r>
        <w:rPr>
          <w:b/>
          <w:i/>
        </w:rPr>
        <w:t>Hostess, May 2019-August 202</w:t>
      </w:r>
      <w:r w:rsidR="00222F47">
        <w:rPr>
          <w:b/>
          <w:i/>
        </w:rPr>
        <w:t>2</w:t>
      </w:r>
    </w:p>
    <w:p w14:paraId="17A14203" w14:textId="77777777" w:rsidR="00C5088A" w:rsidRPr="005504A4" w:rsidRDefault="001D0A7D" w:rsidP="007F6FB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 w:rsidRPr="005504A4">
        <w:rPr>
          <w:i/>
        </w:rPr>
        <w:t xml:space="preserve">Collaborated with General Manager to develop new marketing strategies to attract new customers </w:t>
      </w:r>
    </w:p>
    <w:p w14:paraId="206E304E" w14:textId="77777777" w:rsidR="00C5088A" w:rsidRPr="005504A4" w:rsidRDefault="001D0A7D" w:rsidP="007F6FB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 w:rsidRPr="005504A4">
        <w:rPr>
          <w:i/>
        </w:rPr>
        <w:t xml:space="preserve">Assisted manager with updating food and drink menu to make it more appealing for customers </w:t>
      </w:r>
    </w:p>
    <w:p w14:paraId="3E3FD131" w14:textId="77777777" w:rsidR="00C5088A" w:rsidRPr="005504A4" w:rsidRDefault="001D0A7D" w:rsidP="007F6FB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i/>
        </w:rPr>
      </w:pPr>
      <w:r w:rsidRPr="005504A4">
        <w:rPr>
          <w:i/>
        </w:rPr>
        <w:t xml:space="preserve">Organized seating chart for 30 tables and ensured customers were seated in a timely manner </w:t>
      </w:r>
    </w:p>
    <w:p w14:paraId="384AF757" w14:textId="77777777" w:rsidR="005504A4" w:rsidRDefault="005504A4" w:rsidP="007F6FB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160" w:hanging="2160"/>
        <w:rPr>
          <w:b/>
        </w:rPr>
      </w:pPr>
    </w:p>
    <w:p w14:paraId="20D59CEC" w14:textId="77777777" w:rsidR="005504A4" w:rsidRDefault="00A447FE" w:rsidP="007F6FB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160" w:hanging="2160"/>
        <w:rPr>
          <w:b/>
        </w:rPr>
      </w:pPr>
      <w:r>
        <w:rPr>
          <w:b/>
        </w:rPr>
        <w:t xml:space="preserve">VOLUNTEERISM            </w:t>
      </w:r>
    </w:p>
    <w:p w14:paraId="314908C3" w14:textId="769B9515" w:rsidR="00C5088A" w:rsidRDefault="001D0A7D" w:rsidP="007F6FB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160" w:hanging="2160"/>
        <w:rPr>
          <w:b/>
        </w:rPr>
      </w:pPr>
      <w:r>
        <w:rPr>
          <w:b/>
        </w:rPr>
        <w:t xml:space="preserve">Charleston SPCA, Charleston, SC, August 2021- Present </w:t>
      </w:r>
    </w:p>
    <w:p w14:paraId="59E1F103" w14:textId="77777777" w:rsidR="00C5088A" w:rsidRDefault="001D0A7D" w:rsidP="007F6FB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Maintain and refreshed kenn</w:t>
      </w:r>
      <w:r w:rsidR="00A447FE">
        <w:t xml:space="preserve">els with appropriate materials </w:t>
      </w:r>
      <w:r>
        <w:t xml:space="preserve">and refreshed kennels daily, ensuring </w:t>
      </w:r>
    </w:p>
    <w:p w14:paraId="4BE7E791" w14:textId="77777777" w:rsidR="00C5088A" w:rsidRDefault="001D0A7D" w:rsidP="007F6FB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Receive</w:t>
      </w:r>
      <w:r w:rsidR="00A447FE">
        <w:t xml:space="preserve"> </w:t>
      </w:r>
      <w:r>
        <w:t xml:space="preserve">and screened telephone calls, referred callers to appropriate colleague </w:t>
      </w:r>
    </w:p>
    <w:p w14:paraId="1AAB7999" w14:textId="77777777" w:rsidR="00C5088A" w:rsidRDefault="001D0A7D" w:rsidP="007F6FB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>
        <w:t>Worked well under pressure, communicating ideas clearly</w:t>
      </w:r>
    </w:p>
    <w:p w14:paraId="1C66A947" w14:textId="77777777" w:rsidR="007F6FB5" w:rsidRDefault="007F6FB5" w:rsidP="007F6FB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</w:p>
    <w:p w14:paraId="012D8D2D" w14:textId="0E0CCED0" w:rsidR="005504A4" w:rsidRDefault="00A447FE" w:rsidP="007F6FB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>
        <w:rPr>
          <w:b/>
        </w:rPr>
        <w:t>EDUCATION</w:t>
      </w:r>
      <w:r w:rsidR="001D0A7D">
        <w:rPr>
          <w:b/>
        </w:rPr>
        <w:tab/>
      </w:r>
      <w:r w:rsidR="001D0A7D">
        <w:tab/>
      </w:r>
    </w:p>
    <w:p w14:paraId="21C43AF7" w14:textId="3DF1D2B7" w:rsidR="00222F47" w:rsidRDefault="00222F47" w:rsidP="007F6FB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 w:rsidRPr="00222F47">
        <w:rPr>
          <w:b/>
          <w:bCs/>
        </w:rPr>
        <w:t>West Ashley High School</w:t>
      </w:r>
      <w:r>
        <w:t xml:space="preserve">, Charleston, SC </w:t>
      </w:r>
    </w:p>
    <w:p w14:paraId="13617228" w14:textId="35E20027" w:rsidR="00C5088A" w:rsidRDefault="001D0A7D" w:rsidP="007F6FB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>
        <w:rPr>
          <w:i/>
        </w:rPr>
        <w:t>High School Diploma</w:t>
      </w:r>
      <w:r>
        <w:t>, June 2022</w:t>
      </w:r>
    </w:p>
    <w:p w14:paraId="1C65192A" w14:textId="02615EAE" w:rsidR="00C5088A" w:rsidRDefault="00222F47" w:rsidP="007F6F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3.0</w:t>
      </w:r>
      <w:r w:rsidR="001D0A7D">
        <w:t>GPA</w:t>
      </w:r>
    </w:p>
    <w:p w14:paraId="6C79EE2F" w14:textId="77777777" w:rsidR="00222F47" w:rsidRDefault="00222F47" w:rsidP="007F6F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10"/>
      </w:pPr>
    </w:p>
    <w:p w14:paraId="7D31C769" w14:textId="077EA511" w:rsidR="00222F47" w:rsidRPr="00222F47" w:rsidRDefault="00222F47" w:rsidP="007F6F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222F47">
        <w:rPr>
          <w:b/>
          <w:bCs/>
        </w:rPr>
        <w:t>West Ashley Center for Advanced Studies</w:t>
      </w:r>
      <w:r>
        <w:rPr>
          <w:b/>
          <w:bCs/>
        </w:rPr>
        <w:t xml:space="preserve">, </w:t>
      </w:r>
      <w:r w:rsidRPr="00222F47">
        <w:t xml:space="preserve">Charleston, SC </w:t>
      </w:r>
    </w:p>
    <w:p w14:paraId="4064AC12" w14:textId="7F3D5CC3" w:rsidR="00222F47" w:rsidRDefault="00222F47" w:rsidP="007F6F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Completed Automotive Technology Program </w:t>
      </w:r>
    </w:p>
    <w:p w14:paraId="701C9228" w14:textId="1A62F98B" w:rsidR="00222F47" w:rsidRDefault="00222F47" w:rsidP="007F6F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Automotive Service Excellence Certified </w:t>
      </w:r>
    </w:p>
    <w:p w14:paraId="3287E22E" w14:textId="77777777" w:rsidR="00A447FE" w:rsidRDefault="00A447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rPr>
          <w:b/>
        </w:rPr>
      </w:pPr>
    </w:p>
    <w:p w14:paraId="022C01FC" w14:textId="77777777" w:rsidR="00C5088A" w:rsidRDefault="00C5088A" w:rsidP="00222F47">
      <w:pPr>
        <w:spacing w:after="0" w:line="240" w:lineRule="auto"/>
      </w:pPr>
    </w:p>
    <w:sectPr w:rsidR="00C5088A">
      <w:type w:val="continuous"/>
      <w:pgSz w:w="12240" w:h="15840"/>
      <w:pgMar w:top="1440" w:right="1440" w:bottom="1440" w:left="144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1651B"/>
    <w:multiLevelType w:val="multilevel"/>
    <w:tmpl w:val="FC76CC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0F3764"/>
    <w:multiLevelType w:val="hybridMultilevel"/>
    <w:tmpl w:val="6BB2F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8642D"/>
    <w:multiLevelType w:val="multilevel"/>
    <w:tmpl w:val="C40A3D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040473A"/>
    <w:multiLevelType w:val="multilevel"/>
    <w:tmpl w:val="948AEF4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7BD14CAB"/>
    <w:multiLevelType w:val="multilevel"/>
    <w:tmpl w:val="F708A62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7ED04A5A"/>
    <w:multiLevelType w:val="hybridMultilevel"/>
    <w:tmpl w:val="22069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756432">
    <w:abstractNumId w:val="4"/>
  </w:num>
  <w:num w:numId="2" w16cid:durableId="939265323">
    <w:abstractNumId w:val="0"/>
  </w:num>
  <w:num w:numId="3" w16cid:durableId="1528181172">
    <w:abstractNumId w:val="2"/>
  </w:num>
  <w:num w:numId="4" w16cid:durableId="556012479">
    <w:abstractNumId w:val="3"/>
  </w:num>
  <w:num w:numId="5" w16cid:durableId="114836905">
    <w:abstractNumId w:val="1"/>
  </w:num>
  <w:num w:numId="6" w16cid:durableId="3740819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88A"/>
    <w:rsid w:val="001D0A7D"/>
    <w:rsid w:val="00222F47"/>
    <w:rsid w:val="00422203"/>
    <w:rsid w:val="005504A4"/>
    <w:rsid w:val="00625C33"/>
    <w:rsid w:val="00647F02"/>
    <w:rsid w:val="007F6FB5"/>
    <w:rsid w:val="00A447FE"/>
    <w:rsid w:val="00C5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AEEDB"/>
  <w15:docId w15:val="{1B0CAC90-8BB5-4592-9BAE-C3FCF4BD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550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RVJlU/1ts1FZUcrrgmSSK7l+VQ==">AMUW2mVKFhyvn0DR7NPKEHvY4kar7N71+oOaIRb7R12c6D5MFiGOHf7Mp4yItnkMLIYQ1Vn75dy0xj0QvUoiiuL/OiBjlXmp/9Sx+xBKzodMVo5aXg4TmcA=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Charleston County School District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Campbell</dc:creator>
  <cp:lastModifiedBy>Kathryn Campbell</cp:lastModifiedBy>
  <cp:revision>7</cp:revision>
  <dcterms:created xsi:type="dcterms:W3CDTF">2021-10-21T13:29:00Z</dcterms:created>
  <dcterms:modified xsi:type="dcterms:W3CDTF">2025-02-13T20:06:00Z</dcterms:modified>
</cp:coreProperties>
</file>